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31" w:rsidRDefault="007E0231" w:rsidP="007E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F3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РД</w:t>
      </w:r>
    </w:p>
    <w:p w:rsidR="007E0231" w:rsidRDefault="007E0231" w:rsidP="007E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ГКУ РД « ЦОДОУ ЗОЖ»</w:t>
      </w:r>
    </w:p>
    <w:p w:rsidR="007E0231" w:rsidRDefault="007E0231" w:rsidP="007E0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Самилахский детский сад « Чебурашка» Хунзахского района»</w:t>
      </w:r>
    </w:p>
    <w:p w:rsidR="007E0231" w:rsidRDefault="007E0231" w:rsidP="007E0231">
      <w:pPr>
        <w:tabs>
          <w:tab w:val="left" w:pos="338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Pr="003C6D18" w:rsidRDefault="003C6D18" w:rsidP="007E0231">
      <w:pPr>
        <w:jc w:val="center"/>
        <w:rPr>
          <w:rFonts w:ascii="Times New Roman" w:hAnsi="Times New Roman" w:cs="Times New Roman"/>
          <w:szCs w:val="28"/>
        </w:rPr>
      </w:pPr>
    </w:p>
    <w:p w:rsidR="003C6D18" w:rsidRPr="003C6D18" w:rsidRDefault="006507A0" w:rsidP="003C6D18">
      <w:pPr>
        <w:rPr>
          <w:rFonts w:ascii="Times New Roman" w:hAnsi="Times New Roman" w:cs="Times New Roman"/>
          <w:sz w:val="16"/>
          <w:szCs w:val="28"/>
        </w:rPr>
      </w:pPr>
      <w:r w:rsidRPr="006507A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8.35pt;margin-top:-.15pt;width:189.1pt;height:60.1pt;z-index:251660288" fillcolor="black">
            <v:shadow color="#868686"/>
            <v:textpath style="font-family:&quot;Times New Roman&quot;;v-text-kern:t" trim="t" fitpath="t" string="ЭССЕ "/>
            <w10:wrap type="square" side="left"/>
          </v:shape>
        </w:pict>
      </w:r>
      <w:r w:rsidR="003C6D18">
        <w:rPr>
          <w:rFonts w:ascii="Times New Roman" w:hAnsi="Times New Roman" w:cs="Times New Roman"/>
          <w:sz w:val="16"/>
          <w:szCs w:val="28"/>
        </w:rPr>
        <w:br w:type="textWrapping" w:clear="all"/>
      </w: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6507A0" w:rsidP="007E02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7A0">
        <w:rPr>
          <w:rFonts w:ascii="Times New Roman" w:hAnsi="Times New Roman" w:cs="Times New Roman"/>
          <w:sz w:val="28"/>
          <w:szCs w:val="28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63.75pt;height:50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«Я - воспитатель»"/>
          </v:shape>
        </w:pict>
      </w: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65405</wp:posOffset>
            </wp:positionV>
            <wp:extent cx="4370070" cy="3275330"/>
            <wp:effectExtent l="247650" t="209550" r="430530" b="382270"/>
            <wp:wrapNone/>
            <wp:docPr id="2" name="Рисунок 1" descr="IMG-201804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02-WA000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3275330"/>
                    </a:xfrm>
                    <a:prstGeom prst="rect">
                      <a:avLst/>
                    </a:prstGeom>
                    <a:ln w="76200">
                      <a:solidFill>
                        <a:srgbClr val="00B05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7E0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3C6D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3C6D1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6D18" w:rsidRPr="003C6D18" w:rsidRDefault="003C6D18" w:rsidP="003C6D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D18">
        <w:rPr>
          <w:rFonts w:ascii="Times New Roman" w:hAnsi="Times New Roman" w:cs="Times New Roman"/>
          <w:b/>
          <w:sz w:val="28"/>
          <w:szCs w:val="28"/>
        </w:rPr>
        <w:t>Подготовила: Дарбишева З.Г.</w:t>
      </w:r>
    </w:p>
    <w:p w:rsidR="003C6D18" w:rsidRDefault="003C6D18" w:rsidP="003C6D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6D18" w:rsidRDefault="003C6D18" w:rsidP="003C6D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231" w:rsidRPr="003C6D18" w:rsidRDefault="003C6D18" w:rsidP="003C6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D18">
        <w:rPr>
          <w:rFonts w:ascii="Times New Roman" w:hAnsi="Times New Roman" w:cs="Times New Roman"/>
          <w:b/>
          <w:sz w:val="28"/>
          <w:szCs w:val="28"/>
        </w:rPr>
        <w:t>Самилах 2018</w:t>
      </w:r>
      <w:r w:rsidR="007E0231" w:rsidRPr="003C6D1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margin-left:176.05pt;margin-top:.25pt;width:291.75pt;height:138.4pt;z-index:251662336" stroked="f">
            <v:textbox>
              <w:txbxContent>
                <w:p w:rsidR="00B0025E" w:rsidRDefault="00B0025E" w:rsidP="00B0025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02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«Воспитатель – это волшебник, который открывает дверь в мир взрослых. И от того, что знает и умеет воспитатель зависит и то, чему и как он научит своих воспитанников» </w:t>
                  </w:r>
                </w:p>
                <w:p w:rsidR="00B0025E" w:rsidRPr="00B0025E" w:rsidRDefault="00B0025E" w:rsidP="00B0025E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025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К. Гельвеций. </w:t>
                  </w:r>
                </w:p>
                <w:p w:rsidR="00B0025E" w:rsidRDefault="00B0025E"/>
              </w:txbxContent>
            </v:textbox>
          </v:rect>
        </w:pict>
      </w: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</w:p>
    <w:p w:rsidR="00453B01" w:rsidRPr="00003C10" w:rsidRDefault="00642F67" w:rsidP="00F60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</w:p>
    <w:p w:rsidR="00B0025E" w:rsidRDefault="00B0025E">
      <w:pPr>
        <w:rPr>
          <w:rFonts w:ascii="Times New Roman" w:hAnsi="Times New Roman" w:cs="Times New Roman"/>
          <w:sz w:val="28"/>
          <w:szCs w:val="28"/>
        </w:rPr>
      </w:pPr>
    </w:p>
    <w:p w:rsidR="000A3A3B" w:rsidRPr="00003C10" w:rsidRDefault="000A3A3B">
      <w:pPr>
        <w:rPr>
          <w:rFonts w:ascii="Times New Roman" w:hAnsi="Times New Roman" w:cs="Times New Roman"/>
          <w:sz w:val="28"/>
          <w:szCs w:val="28"/>
        </w:rPr>
      </w:pPr>
      <w:r w:rsidRPr="00003C10">
        <w:rPr>
          <w:rFonts w:ascii="Times New Roman" w:hAnsi="Times New Roman" w:cs="Times New Roman"/>
          <w:sz w:val="28"/>
          <w:szCs w:val="28"/>
        </w:rPr>
        <w:t xml:space="preserve"> </w:t>
      </w:r>
      <w:r w:rsidR="00B0025E">
        <w:rPr>
          <w:rFonts w:ascii="Times New Roman" w:hAnsi="Times New Roman" w:cs="Times New Roman"/>
          <w:sz w:val="28"/>
          <w:szCs w:val="28"/>
        </w:rPr>
        <w:t xml:space="preserve"> </w:t>
      </w:r>
      <w:r w:rsidRPr="00003C10">
        <w:rPr>
          <w:rFonts w:ascii="Times New Roman" w:hAnsi="Times New Roman" w:cs="Times New Roman"/>
          <w:sz w:val="28"/>
          <w:szCs w:val="28"/>
        </w:rPr>
        <w:t xml:space="preserve">Дарбишева </w:t>
      </w:r>
      <w:proofErr w:type="spellStart"/>
      <w:r w:rsidRPr="00003C1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003C10">
        <w:rPr>
          <w:rFonts w:ascii="Times New Roman" w:hAnsi="Times New Roman" w:cs="Times New Roman"/>
          <w:sz w:val="28"/>
          <w:szCs w:val="28"/>
        </w:rPr>
        <w:t xml:space="preserve">  Гасанова воспитательница « Самилахского детского сада </w:t>
      </w:r>
      <w:r w:rsidR="00B0025E">
        <w:rPr>
          <w:rFonts w:ascii="Times New Roman" w:hAnsi="Times New Roman" w:cs="Times New Roman"/>
          <w:sz w:val="28"/>
          <w:szCs w:val="28"/>
        </w:rPr>
        <w:t>« Чебурашка» Хунзахского района</w:t>
      </w:r>
      <w:r w:rsidRPr="00003C10">
        <w:rPr>
          <w:rFonts w:ascii="Times New Roman" w:hAnsi="Times New Roman" w:cs="Times New Roman"/>
          <w:sz w:val="28"/>
          <w:szCs w:val="28"/>
        </w:rPr>
        <w:t>»</w:t>
      </w:r>
      <w:r w:rsidR="00B0025E">
        <w:rPr>
          <w:rFonts w:ascii="Times New Roman" w:hAnsi="Times New Roman" w:cs="Times New Roman"/>
          <w:sz w:val="28"/>
          <w:szCs w:val="28"/>
        </w:rPr>
        <w:t>.</w:t>
      </w:r>
    </w:p>
    <w:p w:rsidR="00D77D78" w:rsidRPr="00003C10" w:rsidRDefault="00B0025E" w:rsidP="00D77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05C4" w:rsidRPr="00003C10">
        <w:rPr>
          <w:rFonts w:ascii="Times New Roman" w:hAnsi="Times New Roman" w:cs="Times New Roman"/>
          <w:sz w:val="28"/>
          <w:szCs w:val="28"/>
        </w:rPr>
        <w:t xml:space="preserve">В детском саду я работаю с 2004г. </w:t>
      </w:r>
      <w:r w:rsidR="005A54AF" w:rsidRPr="00003C10">
        <w:rPr>
          <w:rFonts w:ascii="Times New Roman" w:hAnsi="Times New Roman" w:cs="Times New Roman"/>
          <w:sz w:val="28"/>
          <w:szCs w:val="28"/>
        </w:rPr>
        <w:t xml:space="preserve"> Мечтала ли я стать воспитателем? Нет. Воспитателем я стала по </w:t>
      </w:r>
      <w:r w:rsidR="000B394C" w:rsidRPr="00003C10">
        <w:rPr>
          <w:rFonts w:ascii="Times New Roman" w:hAnsi="Times New Roman" w:cs="Times New Roman"/>
          <w:sz w:val="28"/>
          <w:szCs w:val="28"/>
        </w:rPr>
        <w:t xml:space="preserve">воле сложившихся обстоятельств. </w:t>
      </w:r>
      <w:r w:rsidR="005A54AF" w:rsidRPr="00003C10">
        <w:rPr>
          <w:rFonts w:ascii="Times New Roman" w:hAnsi="Times New Roman" w:cs="Times New Roman"/>
          <w:sz w:val="28"/>
          <w:szCs w:val="28"/>
        </w:rPr>
        <w:t xml:space="preserve"> Я иногда</w:t>
      </w:r>
      <w:r w:rsidR="000B394C" w:rsidRPr="00003C10">
        <w:rPr>
          <w:rFonts w:ascii="Times New Roman" w:hAnsi="Times New Roman" w:cs="Times New Roman"/>
          <w:sz w:val="28"/>
          <w:szCs w:val="28"/>
        </w:rPr>
        <w:t xml:space="preserve"> </w:t>
      </w:r>
      <w:r w:rsidR="005A54AF" w:rsidRPr="00003C10">
        <w:rPr>
          <w:rFonts w:ascii="Times New Roman" w:hAnsi="Times New Roman" w:cs="Times New Roman"/>
          <w:sz w:val="28"/>
          <w:szCs w:val="28"/>
        </w:rPr>
        <w:t xml:space="preserve"> думаю, может это не случайно. Почему? Потому что профессия  воспитателя  очень ответственная работа. А я </w:t>
      </w:r>
      <w:r w:rsidR="00D77D78" w:rsidRPr="00003C10">
        <w:rPr>
          <w:rFonts w:ascii="Times New Roman" w:hAnsi="Times New Roman" w:cs="Times New Roman"/>
          <w:sz w:val="28"/>
          <w:szCs w:val="28"/>
        </w:rPr>
        <w:t xml:space="preserve">считаю себя </w:t>
      </w:r>
      <w:r w:rsidR="000B394C" w:rsidRPr="00003C10">
        <w:rPr>
          <w:rFonts w:ascii="Times New Roman" w:hAnsi="Times New Roman" w:cs="Times New Roman"/>
          <w:sz w:val="28"/>
          <w:szCs w:val="28"/>
        </w:rPr>
        <w:t>ответственным</w:t>
      </w:r>
      <w:r w:rsidR="005A54AF" w:rsidRPr="00003C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B394C" w:rsidRPr="00003C10">
        <w:rPr>
          <w:rFonts w:ascii="Times New Roman" w:hAnsi="Times New Roman" w:cs="Times New Roman"/>
          <w:sz w:val="28"/>
          <w:szCs w:val="28"/>
        </w:rPr>
        <w:t>ом</w:t>
      </w:r>
      <w:r w:rsidR="005A54AF" w:rsidRPr="00003C10">
        <w:rPr>
          <w:rFonts w:ascii="Times New Roman" w:hAnsi="Times New Roman" w:cs="Times New Roman"/>
          <w:sz w:val="28"/>
          <w:szCs w:val="28"/>
        </w:rPr>
        <w:t>.</w:t>
      </w:r>
      <w:r w:rsidR="00D77D78" w:rsidRPr="00003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78" w:rsidRDefault="00D77D78" w:rsidP="00D77D78">
      <w:pPr>
        <w:rPr>
          <w:rFonts w:ascii="Times New Roman" w:hAnsi="Times New Roman" w:cs="Times New Roman"/>
          <w:sz w:val="28"/>
          <w:szCs w:val="28"/>
        </w:rPr>
      </w:pPr>
      <w:r w:rsidRPr="00003C10">
        <w:rPr>
          <w:rFonts w:ascii="Times New Roman" w:hAnsi="Times New Roman" w:cs="Times New Roman"/>
          <w:sz w:val="28"/>
          <w:szCs w:val="28"/>
        </w:rPr>
        <w:t>Но этого конечно не хватает. Главное качество, которым   должен обладать воспитатель- это неравнодушие к чужим судьбам. Ведь родители доверяют нам самое дорогое, что у них есть – своих ребятишек.</w:t>
      </w:r>
      <w:r w:rsidR="00B0025E">
        <w:rPr>
          <w:rFonts w:ascii="Times New Roman" w:hAnsi="Times New Roman" w:cs="Times New Roman"/>
          <w:sz w:val="28"/>
          <w:szCs w:val="28"/>
        </w:rPr>
        <w:t xml:space="preserve"> Тем более</w:t>
      </w:r>
      <w:proofErr w:type="gramStart"/>
      <w:r w:rsidR="00B002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0025E">
        <w:rPr>
          <w:rFonts w:ascii="Times New Roman" w:hAnsi="Times New Roman" w:cs="Times New Roman"/>
          <w:sz w:val="28"/>
          <w:szCs w:val="28"/>
        </w:rPr>
        <w:t xml:space="preserve"> что родителям приходится заниматься своей карьерой, чтобы обеспечить свои</w:t>
      </w:r>
      <w:r w:rsidR="008D4B40">
        <w:rPr>
          <w:rFonts w:ascii="Times New Roman" w:hAnsi="Times New Roman" w:cs="Times New Roman"/>
          <w:sz w:val="28"/>
          <w:szCs w:val="28"/>
        </w:rPr>
        <w:t>м</w:t>
      </w:r>
      <w:r w:rsidR="00B0025E">
        <w:rPr>
          <w:rFonts w:ascii="Times New Roman" w:hAnsi="Times New Roman" w:cs="Times New Roman"/>
          <w:sz w:val="28"/>
          <w:szCs w:val="28"/>
        </w:rPr>
        <w:t xml:space="preserve"> детям достойное будущее. Поэтому   вся тяжесть воспитания детей практически ложится на плечи воспитателя.</w:t>
      </w:r>
    </w:p>
    <w:p w:rsidR="008D4B40" w:rsidRDefault="00B0025E" w:rsidP="00BE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Сегодня, в наш век развитых технологий, на маленького человека сваливается очень большой объем информации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телевидение, компьютер и интернет. И в этом обширном информационном поле воспитатель должен стать верным попутчиком и гидом. </w:t>
      </w:r>
    </w:p>
    <w:p w:rsidR="00BE2268" w:rsidRPr="00003C10" w:rsidRDefault="00B0025E" w:rsidP="00BE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B394C" w:rsidRPr="00003C10">
        <w:rPr>
          <w:rFonts w:ascii="Times New Roman" w:hAnsi="Times New Roman" w:cs="Times New Roman"/>
          <w:sz w:val="28"/>
          <w:szCs w:val="28"/>
        </w:rPr>
        <w:t>лавная задача воспитателя – помочь ребенку</w:t>
      </w:r>
      <w:r w:rsidR="003A2FD7" w:rsidRPr="00003C10">
        <w:rPr>
          <w:rFonts w:ascii="Times New Roman" w:hAnsi="Times New Roman" w:cs="Times New Roman"/>
          <w:sz w:val="28"/>
          <w:szCs w:val="28"/>
        </w:rPr>
        <w:t xml:space="preserve"> познать мир, научить его ж</w:t>
      </w:r>
      <w:r w:rsidR="00F60E2E">
        <w:rPr>
          <w:rFonts w:ascii="Times New Roman" w:hAnsi="Times New Roman" w:cs="Times New Roman"/>
          <w:sz w:val="28"/>
          <w:szCs w:val="28"/>
        </w:rPr>
        <w:t>ить в этом мире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2FD7" w:rsidRPr="00003C10">
        <w:rPr>
          <w:rFonts w:ascii="Times New Roman" w:hAnsi="Times New Roman" w:cs="Times New Roman"/>
          <w:sz w:val="28"/>
          <w:szCs w:val="28"/>
        </w:rPr>
        <w:t>содействовать о</w:t>
      </w:r>
      <w:r>
        <w:rPr>
          <w:rFonts w:ascii="Times New Roman" w:hAnsi="Times New Roman" w:cs="Times New Roman"/>
          <w:sz w:val="28"/>
          <w:szCs w:val="28"/>
        </w:rPr>
        <w:t>владению практическ</w:t>
      </w:r>
      <w:r w:rsidR="00E42D26">
        <w:rPr>
          <w:rFonts w:ascii="Times New Roman" w:hAnsi="Times New Roman" w:cs="Times New Roman"/>
          <w:sz w:val="28"/>
          <w:szCs w:val="28"/>
        </w:rPr>
        <w:t>ими навыками.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3A2FD7" w:rsidRPr="00003C10">
        <w:rPr>
          <w:rFonts w:ascii="Times New Roman" w:hAnsi="Times New Roman" w:cs="Times New Roman"/>
          <w:sz w:val="28"/>
          <w:szCs w:val="28"/>
        </w:rPr>
        <w:t>обуждать детей познавать, наблюдать, думать, обсуждать, доказывать, исследовать, экспериментировать.</w:t>
      </w:r>
    </w:p>
    <w:p w:rsidR="00F60E2E" w:rsidRDefault="00E42D26" w:rsidP="00BE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Воспитатель подобен скульптору, который лепит из глины шедевры искусства.  Ведь воспитатель ведет своего воспитанника от одной ступени к ступени выше. Он руководит этим волшебным процессом становления человеческой личности. Воспитатель учит ребенка первоначальным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представления</w:t>
      </w:r>
      <w:r w:rsidR="008D4B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морально - этического поведения, в обществе, самостоятельному выбору действий, дает ребенку  определенный запас знаний, готовя ребенка к школе.</w:t>
      </w:r>
    </w:p>
    <w:p w:rsidR="00E42D26" w:rsidRPr="00003C10" w:rsidRDefault="00E42D26" w:rsidP="00BE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сегодняшней чуткости воспитателя, его умение находит</w:t>
      </w:r>
      <w:r w:rsidR="008D4B4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подход к ребенку зависит самое главное – какими они людьми станут завтра. Поэтому мне очень хочется стать хорошим воспитателем.</w:t>
      </w:r>
      <w:r w:rsidR="008D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Ведь от моего умения любить, уметь слушать </w:t>
      </w:r>
      <w:r w:rsidR="008D4B40">
        <w:rPr>
          <w:rFonts w:ascii="Times New Roman" w:hAnsi="Times New Roman" w:cs="Times New Roman"/>
          <w:sz w:val="28"/>
          <w:szCs w:val="28"/>
        </w:rPr>
        <w:t>и слышать их впрямую зависит,  насколько полезным для общества людьми они станут.</w:t>
      </w:r>
    </w:p>
    <w:p w:rsidR="00962107" w:rsidRDefault="00BE2268" w:rsidP="00BE2268">
      <w:pPr>
        <w:rPr>
          <w:rFonts w:ascii="Times New Roman" w:hAnsi="Times New Roman" w:cs="Times New Roman"/>
          <w:sz w:val="28"/>
          <w:szCs w:val="28"/>
        </w:rPr>
      </w:pPr>
      <w:r w:rsidRPr="00003C10">
        <w:rPr>
          <w:rFonts w:ascii="Times New Roman" w:hAnsi="Times New Roman" w:cs="Times New Roman"/>
          <w:sz w:val="28"/>
          <w:szCs w:val="28"/>
        </w:rPr>
        <w:t>Великий педагог Г.Песталоцци сказал</w:t>
      </w:r>
      <w:r w:rsidR="008D4B40">
        <w:rPr>
          <w:rFonts w:ascii="Times New Roman" w:hAnsi="Times New Roman" w:cs="Times New Roman"/>
          <w:sz w:val="28"/>
          <w:szCs w:val="28"/>
        </w:rPr>
        <w:t>: «Если не любиш</w:t>
      </w:r>
      <w:r w:rsidRPr="00003C10">
        <w:rPr>
          <w:rFonts w:ascii="Times New Roman" w:hAnsi="Times New Roman" w:cs="Times New Roman"/>
          <w:sz w:val="28"/>
          <w:szCs w:val="28"/>
        </w:rPr>
        <w:t xml:space="preserve">ь, то не имеешь права воспитывать» и с каждым днем убеждаешься в этом.  </w:t>
      </w:r>
    </w:p>
    <w:p w:rsidR="008D4B40" w:rsidRDefault="008D4B40" w:rsidP="00BE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по тому, с какой простой детской любовью относятся ко мне мои воспитанники, я понимаю, что я на правильном профессиональном пути.</w:t>
      </w:r>
    </w:p>
    <w:p w:rsidR="00E56C85" w:rsidRDefault="00003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8D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самая большая ценность на земле, это 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имя кого, мы живем!</w:t>
      </w:r>
    </w:p>
    <w:p w:rsidR="008D4B40" w:rsidRPr="00E56C85" w:rsidRDefault="008D4B40">
      <w:pPr>
        <w:rPr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Спасибо случаю, что привел меня к детям!</w:t>
      </w:r>
    </w:p>
    <w:sectPr w:rsidR="008D4B40" w:rsidRPr="00E56C85" w:rsidSect="007E02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05C4"/>
    <w:rsid w:val="00003C10"/>
    <w:rsid w:val="000159B2"/>
    <w:rsid w:val="000A3A3B"/>
    <w:rsid w:val="000B394C"/>
    <w:rsid w:val="00107E2D"/>
    <w:rsid w:val="001472B7"/>
    <w:rsid w:val="001F05C4"/>
    <w:rsid w:val="00217916"/>
    <w:rsid w:val="00223F16"/>
    <w:rsid w:val="00302B18"/>
    <w:rsid w:val="003711F2"/>
    <w:rsid w:val="003A2FD7"/>
    <w:rsid w:val="003B551D"/>
    <w:rsid w:val="003C6D18"/>
    <w:rsid w:val="00426F98"/>
    <w:rsid w:val="005A54AF"/>
    <w:rsid w:val="005B4D75"/>
    <w:rsid w:val="00642F67"/>
    <w:rsid w:val="006431BB"/>
    <w:rsid w:val="006507A0"/>
    <w:rsid w:val="00692DFA"/>
    <w:rsid w:val="006C21E4"/>
    <w:rsid w:val="006F3494"/>
    <w:rsid w:val="00783BF3"/>
    <w:rsid w:val="007E003B"/>
    <w:rsid w:val="007E0231"/>
    <w:rsid w:val="007F5411"/>
    <w:rsid w:val="00855D29"/>
    <w:rsid w:val="00890F08"/>
    <w:rsid w:val="008D4B40"/>
    <w:rsid w:val="008E6EEB"/>
    <w:rsid w:val="008F73C6"/>
    <w:rsid w:val="00962107"/>
    <w:rsid w:val="009C15F6"/>
    <w:rsid w:val="009D1F00"/>
    <w:rsid w:val="00A72B34"/>
    <w:rsid w:val="00A75290"/>
    <w:rsid w:val="00A91428"/>
    <w:rsid w:val="00AF7FBB"/>
    <w:rsid w:val="00B0025E"/>
    <w:rsid w:val="00B76EB6"/>
    <w:rsid w:val="00BE2268"/>
    <w:rsid w:val="00BF5410"/>
    <w:rsid w:val="00C0434D"/>
    <w:rsid w:val="00C04895"/>
    <w:rsid w:val="00C07ECC"/>
    <w:rsid w:val="00C41DF2"/>
    <w:rsid w:val="00CC4A83"/>
    <w:rsid w:val="00D05ACC"/>
    <w:rsid w:val="00D12E6E"/>
    <w:rsid w:val="00D14E95"/>
    <w:rsid w:val="00D658BE"/>
    <w:rsid w:val="00D77D78"/>
    <w:rsid w:val="00D928C2"/>
    <w:rsid w:val="00E42D26"/>
    <w:rsid w:val="00E56C85"/>
    <w:rsid w:val="00E77572"/>
    <w:rsid w:val="00EE6A93"/>
    <w:rsid w:val="00F60E2E"/>
    <w:rsid w:val="00FA6DD4"/>
    <w:rsid w:val="00FC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Максудовна</cp:lastModifiedBy>
  <cp:revision>2</cp:revision>
  <cp:lastPrinted>2018-04-02T14:53:00Z</cp:lastPrinted>
  <dcterms:created xsi:type="dcterms:W3CDTF">2018-04-02T17:31:00Z</dcterms:created>
  <dcterms:modified xsi:type="dcterms:W3CDTF">2018-04-02T17:31:00Z</dcterms:modified>
</cp:coreProperties>
</file>